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35" w:rsidRDefault="00AE39B1">
      <w:pPr>
        <w:jc w:val="right"/>
        <w:rPr>
          <w:sz w:val="40"/>
        </w:rPr>
      </w:pPr>
      <w:r w:rsidRPr="00AE39B1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7pt;margin-top:9pt;width:518.4pt;height:669.6pt;z-index:251657728" strokeweight="1.5pt">
            <v:stroke dashstyle="dash"/>
            <v:textbox>
              <w:txbxContent>
                <w:p w:rsidR="005064C4" w:rsidRDefault="005064C4">
                  <w:pPr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</w:rPr>
                    <w:t xml:space="preserve">Name _____________________________________________________ Rotation group </w:t>
                  </w:r>
                  <w:r>
                    <w:rPr>
                      <w:rFonts w:ascii="Arial" w:hAnsi="Arial" w:cs="Arial"/>
                      <w:sz w:val="40"/>
                    </w:rPr>
                    <w:t>#1</w:t>
                  </w:r>
                </w:p>
                <w:p w:rsidR="005064C4" w:rsidRDefault="00683F1C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M&amp;Ms </w:t>
                  </w:r>
                  <w:r w:rsidR="005064C4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Notebooks are due at the beginning of class.</w:t>
                  </w:r>
                </w:p>
                <w:p w:rsidR="005064C4" w:rsidRDefault="00683F1C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M&amp;Ms</w:t>
                  </w:r>
                  <w:r w:rsidR="005064C4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 Notebooks will NOT be accepted past the due date.</w:t>
                  </w:r>
                </w:p>
                <w:p w:rsidR="005064C4" w:rsidRDefault="005064C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If you miss a rota</w:t>
                  </w:r>
                  <w:r w:rsidR="00683F1C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tion, keep writing</w:t>
                  </w:r>
                  <w:r w:rsidR="000A33DF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 daily</w:t>
                  </w:r>
                  <w:r w:rsidR="00683F1C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 and turn your M&amp;Ms 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in next time.</w:t>
                  </w:r>
                </w:p>
                <w:p w:rsidR="005064C4" w:rsidRDefault="005064C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3781"/>
                    <w:gridCol w:w="1632"/>
                    <w:gridCol w:w="1690"/>
                    <w:gridCol w:w="1581"/>
                    <w:gridCol w:w="1581"/>
                  </w:tblGrid>
                  <w:tr w:rsidR="000A33DF">
                    <w:tc>
                      <w:tcPr>
                        <w:tcW w:w="0" w:type="auto"/>
                      </w:tcPr>
                      <w:p w:rsidR="00683F1C" w:rsidRPr="00313927" w:rsidRDefault="00313927" w:rsidP="00C9370A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Please place 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noProof/>
                          </w:rPr>
                          <w:drawing>
                            <wp:inline distT="0" distB="0" distL="0" distR="0">
                              <wp:extent cx="123825" cy="123825"/>
                              <wp:effectExtent l="19050" t="0" r="9525" b="0"/>
                              <wp:docPr id="1" name="Picture 1" descr="C:\Program Files (x86)\Microsoft Office\MEDIA\OFFICE12\Bullets\BD21301_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Program Files (x86)\Microsoft Office\MEDIA\OFFICE12\Bullets\BD21301_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3825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in each box if you have completed </w:t>
                        </w:r>
                        <w:r w:rsidR="00C9370A">
                          <w:rPr>
                            <w:rFonts w:ascii="Arial" w:hAnsi="Arial" w:cs="Arial"/>
                            <w:b/>
                            <w:bCs/>
                          </w:rPr>
                          <w:t>the requirement for that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category.  Place a – in the box if you have not completed the requirement.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Pr="00683F1C" w:rsidRDefault="000A33DF">
                        <w:pPr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Sept</w:t>
                        </w:r>
                        <w:r w:rsidR="00683F1C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.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13</w:t>
                        </w:r>
                        <w:r w:rsidR="00683F1C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683F1C"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01610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five</w:t>
                        </w:r>
                        <w:r w:rsidR="00683F1C" w:rsidRPr="0001610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entries</w:t>
                        </w:r>
                        <w:r w:rsidR="00683F1C"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683F1C" w:rsidRDefault="00683F1C" w:rsidP="00EF679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Pr="005064C4" w:rsidRDefault="00683F1C">
                        <w:pP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Sept. </w:t>
                        </w:r>
                        <w:r w:rsidR="000A33DF">
                          <w:rPr>
                            <w:rFonts w:ascii="Arial" w:hAnsi="Arial" w:cs="Arial"/>
                            <w:b/>
                            <w:bCs/>
                          </w:rPr>
                          <w:t>27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683F1C" w:rsidRDefault="00683F1C" w:rsidP="00EF679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0A33DF" w:rsidRDefault="000A33D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Oct</w:t>
                        </w:r>
                        <w:r w:rsidR="00683F1C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.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11</w:t>
                        </w:r>
                      </w:p>
                      <w:p w:rsidR="00683F1C" w:rsidRDefault="00683F1C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</w:p>
                      <w:p w:rsidR="00683F1C" w:rsidRPr="004737F9" w:rsidRDefault="00683F1C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0A33DF" w:rsidRDefault="00683F1C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Oct. </w:t>
                        </w:r>
                        <w:r w:rsidR="000A33DF">
                          <w:rPr>
                            <w:rFonts w:ascii="Arial" w:hAnsi="Arial" w:cs="Arial"/>
                            <w:b/>
                            <w:bCs/>
                          </w:rPr>
                          <w:t>25</w:t>
                        </w:r>
                      </w:p>
                      <w:p w:rsidR="00683F1C" w:rsidRDefault="00683F1C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683F1C" w:rsidRDefault="00683F1C" w:rsidP="00EF679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  <w:tr w:rsidR="000A33DF">
                    <w:tc>
                      <w:tcPr>
                        <w:tcW w:w="0" w:type="auto"/>
                      </w:tcPr>
                      <w:p w:rsidR="00683F1C" w:rsidRPr="00683F1C" w:rsidRDefault="00683F1C" w:rsidP="005064C4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The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volume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of writing shows that I have written for AT LEAST 15 minutes each day.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0A33DF">
                    <w:tc>
                      <w:tcPr>
                        <w:tcW w:w="0" w:type="auto"/>
                      </w:tcPr>
                      <w:p w:rsidR="00683F1C" w:rsidRPr="00683F1C" w:rsidRDefault="00683F1C" w:rsidP="008A7DBC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The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variety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of writing shows that I am trying lots of kinds of writing in addition to assigned pieces of writing.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0A33DF">
                    <w:tc>
                      <w:tcPr>
                        <w:tcW w:w="0" w:type="auto"/>
                      </w:tcPr>
                      <w:p w:rsidR="00683F1C" w:rsidRPr="00683F1C" w:rsidRDefault="00683F1C" w:rsidP="000A33DF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My entries are long enough to show that I am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thoughtful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in my writing and working on meaningful ideas.  I am using my </w:t>
                        </w:r>
                        <w:r w:rsidR="000A33DF">
                          <w:rPr>
                            <w:rFonts w:ascii="Arial" w:hAnsi="Arial" w:cs="Arial"/>
                          </w:rPr>
                          <w:t>M&amp;Ms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to help me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think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about what I’m learning.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0A33DF">
                    <w:tc>
                      <w:tcPr>
                        <w:tcW w:w="0" w:type="auto"/>
                      </w:tcPr>
                      <w:p w:rsidR="00683F1C" w:rsidRPr="00683F1C" w:rsidRDefault="00683F1C" w:rsidP="008A7DBC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I am writing about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connections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between what I learn in class and what goes on in the outside world.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0A33DF">
                    <w:tc>
                      <w:tcPr>
                        <w:tcW w:w="0" w:type="auto"/>
                      </w:tcPr>
                      <w:p w:rsidR="00683F1C" w:rsidRP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I reread my entries, think about them, and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write some more</w:t>
                        </w:r>
                        <w:r w:rsidRPr="00683F1C">
                          <w:rPr>
                            <w:rFonts w:ascii="Arial" w:hAnsi="Arial" w:cs="Arial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0A33DF">
                    <w:tc>
                      <w:tcPr>
                        <w:tcW w:w="0" w:type="auto"/>
                      </w:tcPr>
                      <w:p w:rsidR="00683F1C" w:rsidRPr="00683F1C" w:rsidRDefault="00683F1C" w:rsidP="00EF6793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A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self-reflection</w:t>
                        </w:r>
                        <w:r w:rsidR="000A33DF">
                          <w:rPr>
                            <w:rFonts w:ascii="Arial" w:hAnsi="Arial" w:cs="Arial"/>
                            <w:b/>
                          </w:rPr>
                          <w:t>/score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is included and is reflective of my writing progress as well as class content.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0A33DF">
                    <w:tc>
                      <w:tcPr>
                        <w:tcW w:w="0" w:type="auto"/>
                      </w:tcPr>
                      <w:p w:rsidR="00683F1C" w:rsidRP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Any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assigned writing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is completed and noted with the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title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and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date of the assignment</w:t>
                        </w:r>
                        <w:r w:rsidRPr="00683F1C">
                          <w:rPr>
                            <w:rFonts w:ascii="Arial" w:hAnsi="Arial" w:cs="Arial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0A33DF">
                    <w:tc>
                      <w:tcPr>
                        <w:tcW w:w="0" w:type="auto"/>
                      </w:tcPr>
                      <w:p w:rsidR="00683F1C" w:rsidRPr="00683F1C" w:rsidRDefault="00683F1C" w:rsidP="001B57B8">
                        <w:pPr>
                          <w:rPr>
                            <w:rFonts w:ascii="Arial" w:hAnsi="Arial" w:cs="Arial"/>
                          </w:rPr>
                        </w:pPr>
                        <w:r w:rsidRPr="00683F1C">
                          <w:rPr>
                            <w:rFonts w:ascii="Arial" w:hAnsi="Arial" w:cs="Arial"/>
                          </w:rPr>
                          <w:t xml:space="preserve">The remainder of the required entries is about topics of my choice that show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thoughtfulness</w:t>
                        </w:r>
                        <w:r w:rsidRPr="00683F1C">
                          <w:rPr>
                            <w:rFonts w:ascii="Arial" w:hAnsi="Arial" w:cs="Arial"/>
                          </w:rPr>
                          <w:t xml:space="preserve"> and </w:t>
                        </w:r>
                        <w:r w:rsidRPr="00683F1C">
                          <w:rPr>
                            <w:rFonts w:ascii="Arial" w:hAnsi="Arial" w:cs="Arial"/>
                            <w:b/>
                          </w:rPr>
                          <w:t>reflection</w:t>
                        </w:r>
                        <w:r w:rsidRPr="00683F1C">
                          <w:rPr>
                            <w:rFonts w:ascii="Arial" w:hAnsi="Arial" w:cs="Arial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0A33DF">
                    <w:tc>
                      <w:tcPr>
                        <w:tcW w:w="0" w:type="auto"/>
                      </w:tcPr>
                      <w:p w:rsidR="00683F1C" w:rsidRDefault="00683F1C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683F1C" w:rsidRDefault="00683F1C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683F1C" w:rsidRDefault="00683F1C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683F1C" w:rsidRDefault="00683F1C" w:rsidP="00407AF2">
                        <w:pPr>
                          <w:jc w:val="righ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Points earned</w:t>
                        </w:r>
                      </w:p>
                      <w:p w:rsidR="00683F1C" w:rsidRPr="005064C4" w:rsidRDefault="00683F1C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683F1C" w:rsidRDefault="00683F1C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5064C4" w:rsidRDefault="005064C4" w:rsidP="008A7DBC">
                  <w:pPr>
                    <w:ind w:left="720" w:firstLine="720"/>
                    <w:rPr>
                      <w:rFonts w:ascii="Arial" w:hAnsi="Arial" w:cs="Arial"/>
                    </w:rPr>
                  </w:pPr>
                </w:p>
                <w:p w:rsidR="005064C4" w:rsidRDefault="005064C4">
                  <w:pPr>
                    <w:rPr>
                      <w:rFonts w:ascii="Arial" w:hAnsi="Arial" w:cs="Arial"/>
                    </w:rPr>
                  </w:pPr>
                </w:p>
                <w:p w:rsidR="005064C4" w:rsidRDefault="005064C4">
                  <w:pPr>
                    <w:rPr>
                      <w:rFonts w:ascii="Arial" w:hAnsi="Arial" w:cs="Arial"/>
                    </w:rPr>
                  </w:pPr>
                </w:p>
                <w:p w:rsidR="005064C4" w:rsidRDefault="005064C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D35" w:rsidRDefault="00243D35">
      <w:pPr>
        <w:jc w:val="right"/>
        <w:rPr>
          <w:sz w:val="40"/>
        </w:rPr>
      </w:pPr>
    </w:p>
    <w:p w:rsidR="00243D35" w:rsidRDefault="00243D35">
      <w:pPr>
        <w:jc w:val="right"/>
      </w:pPr>
    </w:p>
    <w:sectPr w:rsidR="00243D35" w:rsidSect="00A0159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6529A0"/>
    <w:rsid w:val="00016102"/>
    <w:rsid w:val="000526B2"/>
    <w:rsid w:val="000A33DF"/>
    <w:rsid w:val="001B57B8"/>
    <w:rsid w:val="00207F7E"/>
    <w:rsid w:val="002341F0"/>
    <w:rsid w:val="00243D35"/>
    <w:rsid w:val="002E3CBB"/>
    <w:rsid w:val="00313927"/>
    <w:rsid w:val="00330277"/>
    <w:rsid w:val="00407AF2"/>
    <w:rsid w:val="00443E14"/>
    <w:rsid w:val="0046690F"/>
    <w:rsid w:val="004737F9"/>
    <w:rsid w:val="004B0C98"/>
    <w:rsid w:val="005064C4"/>
    <w:rsid w:val="005102DA"/>
    <w:rsid w:val="005103CB"/>
    <w:rsid w:val="005479A8"/>
    <w:rsid w:val="005D34B6"/>
    <w:rsid w:val="0065047F"/>
    <w:rsid w:val="006529A0"/>
    <w:rsid w:val="00652D80"/>
    <w:rsid w:val="00683F1C"/>
    <w:rsid w:val="006F166C"/>
    <w:rsid w:val="008A7DBC"/>
    <w:rsid w:val="00A01596"/>
    <w:rsid w:val="00AE39B1"/>
    <w:rsid w:val="00B7262F"/>
    <w:rsid w:val="00C25E04"/>
    <w:rsid w:val="00C9370A"/>
    <w:rsid w:val="00D10791"/>
    <w:rsid w:val="00D90E23"/>
    <w:rsid w:val="00E2372D"/>
    <w:rsid w:val="00E3271C"/>
    <w:rsid w:val="00EF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5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1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3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Scow, Inc.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 Scow</dc:creator>
  <cp:lastModifiedBy>Tricia</cp:lastModifiedBy>
  <cp:revision>4</cp:revision>
  <cp:lastPrinted>2008-08-08T15:12:00Z</cp:lastPrinted>
  <dcterms:created xsi:type="dcterms:W3CDTF">2011-08-02T20:24:00Z</dcterms:created>
  <dcterms:modified xsi:type="dcterms:W3CDTF">2011-08-02T20:36:00Z</dcterms:modified>
</cp:coreProperties>
</file>